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CE" w:rsidRDefault="007D21CE" w:rsidP="007D21CE">
      <w:r w:rsidRPr="0032172F">
        <w:t>Aanmeldings- en mutatieformulier leden</w:t>
      </w:r>
    </w:p>
    <w:p w:rsidR="007D21CE" w:rsidRPr="0032172F" w:rsidRDefault="007D21CE" w:rsidP="007D21CE">
      <w:pPr>
        <w:jc w:val="center"/>
        <w:rPr>
          <w:rFonts w:asciiTheme="minorHAnsi" w:hAnsiTheme="minorHAnsi"/>
          <w:sz w:val="36"/>
          <w:szCs w:val="36"/>
        </w:rPr>
      </w:pPr>
    </w:p>
    <w:tbl>
      <w:tblPr>
        <w:tblW w:w="9322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1710"/>
        <w:gridCol w:w="1408"/>
      </w:tblGrid>
      <w:tr w:rsidR="007D21CE" w:rsidRPr="0032172F" w:rsidTr="005871EA">
        <w:trPr>
          <w:cantSplit/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7D21CE" w:rsidRPr="0032172F" w:rsidRDefault="007D21CE" w:rsidP="005871EA">
            <w:pPr>
              <w:spacing w:before="240"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32172F">
              <w:rPr>
                <w:rFonts w:asciiTheme="minorHAnsi" w:hAnsiTheme="minorHAnsi"/>
                <w:sz w:val="24"/>
                <w:szCs w:val="24"/>
              </w:rPr>
              <w:t>Achternaam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D21CE" w:rsidRPr="0032172F" w:rsidRDefault="007D21CE" w:rsidP="005871EA">
            <w:pPr>
              <w:spacing w:before="240"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D21CE" w:rsidRPr="0032172F" w:rsidTr="005871EA">
        <w:trPr>
          <w:cantSplit/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7D21CE" w:rsidRPr="0032172F" w:rsidRDefault="007D21CE" w:rsidP="005871EA">
            <w:pPr>
              <w:spacing w:before="240"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Geslacht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D21CE" w:rsidRPr="0032172F" w:rsidRDefault="007D21CE" w:rsidP="005871EA">
            <w:pPr>
              <w:spacing w:before="240"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32172F">
              <w:rPr>
                <w:rFonts w:asciiTheme="minorHAnsi" w:hAnsiTheme="minorHAnsi"/>
                <w:sz w:val="24"/>
                <w:szCs w:val="24"/>
              </w:rPr>
              <w:t xml:space="preserve">O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32172F">
              <w:rPr>
                <w:rFonts w:asciiTheme="minorHAnsi" w:hAnsiTheme="minorHAnsi"/>
                <w:sz w:val="24"/>
                <w:szCs w:val="24"/>
              </w:rPr>
              <w:t>man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D21CE" w:rsidRPr="0032172F" w:rsidRDefault="007D21CE" w:rsidP="005871EA">
            <w:pPr>
              <w:spacing w:before="240"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32172F">
              <w:rPr>
                <w:rFonts w:asciiTheme="minorHAnsi" w:hAnsiTheme="minorHAnsi"/>
                <w:sz w:val="24"/>
                <w:szCs w:val="24"/>
              </w:rPr>
              <w:t>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32172F">
              <w:rPr>
                <w:rFonts w:asciiTheme="minorHAnsi" w:hAnsiTheme="minorHAnsi"/>
                <w:sz w:val="24"/>
                <w:szCs w:val="24"/>
              </w:rPr>
              <w:t xml:space="preserve"> vrouw</w:t>
            </w:r>
          </w:p>
        </w:tc>
      </w:tr>
      <w:tr w:rsidR="007D21CE" w:rsidRPr="0032172F" w:rsidTr="005871EA">
        <w:trPr>
          <w:cantSplit/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7D21CE" w:rsidRPr="0032172F" w:rsidRDefault="007D21CE" w:rsidP="005871EA">
            <w:pPr>
              <w:spacing w:before="240"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32172F">
              <w:rPr>
                <w:rFonts w:asciiTheme="minorHAnsi" w:hAnsiTheme="minorHAnsi"/>
                <w:sz w:val="24"/>
                <w:szCs w:val="24"/>
              </w:rPr>
              <w:t>Voorletters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D21CE" w:rsidRPr="0032172F" w:rsidRDefault="007D21CE" w:rsidP="005871EA">
            <w:pPr>
              <w:spacing w:before="240"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D21CE" w:rsidRPr="0032172F" w:rsidTr="005871EA">
        <w:trPr>
          <w:cantSplit/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7D21CE" w:rsidRPr="0032172F" w:rsidRDefault="007D21CE" w:rsidP="005871EA">
            <w:pPr>
              <w:spacing w:before="240"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Roep</w:t>
            </w:r>
            <w:r w:rsidRPr="0032172F">
              <w:rPr>
                <w:rFonts w:asciiTheme="minorHAnsi" w:hAnsiTheme="minorHAnsi"/>
                <w:sz w:val="24"/>
                <w:szCs w:val="24"/>
              </w:rPr>
              <w:t>naam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D21CE" w:rsidRPr="0032172F" w:rsidRDefault="007D21CE" w:rsidP="005871EA">
            <w:pPr>
              <w:spacing w:before="240"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D21CE" w:rsidRPr="0032172F" w:rsidTr="005871EA">
        <w:trPr>
          <w:cantSplit/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7D21CE" w:rsidRPr="0032172F" w:rsidRDefault="007D21CE" w:rsidP="005871EA">
            <w:pPr>
              <w:spacing w:before="240"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32172F">
              <w:rPr>
                <w:rFonts w:asciiTheme="minorHAnsi" w:hAnsiTheme="minorHAnsi"/>
                <w:sz w:val="24"/>
                <w:szCs w:val="24"/>
              </w:rPr>
              <w:t>Geboortedatum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D21CE" w:rsidRPr="0032172F" w:rsidRDefault="007D21CE" w:rsidP="005871EA">
            <w:pPr>
              <w:spacing w:before="240"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D21CE" w:rsidRPr="0032172F" w:rsidTr="005871EA">
        <w:trPr>
          <w:cantSplit/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7D21CE" w:rsidRPr="0032172F" w:rsidRDefault="007D21CE" w:rsidP="005871EA">
            <w:pPr>
              <w:spacing w:before="240"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32172F">
              <w:rPr>
                <w:rFonts w:asciiTheme="minorHAnsi" w:hAnsiTheme="minorHAnsi"/>
                <w:sz w:val="24"/>
                <w:szCs w:val="24"/>
              </w:rPr>
              <w:t>Straatnaam / huisn</w:t>
            </w:r>
            <w:r>
              <w:rPr>
                <w:rFonts w:asciiTheme="minorHAnsi" w:hAnsiTheme="minorHAnsi"/>
                <w:sz w:val="24"/>
                <w:szCs w:val="24"/>
              </w:rPr>
              <w:t>ummer</w:t>
            </w:r>
          </w:p>
        </w:tc>
        <w:tc>
          <w:tcPr>
            <w:tcW w:w="4829" w:type="dxa"/>
            <w:gridSpan w:val="2"/>
            <w:shd w:val="clear" w:color="auto" w:fill="auto"/>
            <w:vAlign w:val="center"/>
          </w:tcPr>
          <w:p w:rsidR="007D21CE" w:rsidRPr="0032172F" w:rsidRDefault="007D21CE" w:rsidP="005871EA">
            <w:pPr>
              <w:spacing w:before="240"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7D21CE" w:rsidRPr="0032172F" w:rsidRDefault="007D21CE" w:rsidP="005871EA">
            <w:pPr>
              <w:spacing w:before="240"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D21CE" w:rsidRPr="0032172F" w:rsidTr="005871EA">
        <w:trPr>
          <w:cantSplit/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7D21CE" w:rsidRPr="0032172F" w:rsidRDefault="007D21CE" w:rsidP="005871EA">
            <w:pPr>
              <w:spacing w:before="240"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32172F">
              <w:rPr>
                <w:rFonts w:asciiTheme="minorHAnsi" w:hAnsiTheme="minorHAnsi"/>
                <w:sz w:val="24"/>
                <w:szCs w:val="24"/>
              </w:rPr>
              <w:t>Postcode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D21CE" w:rsidRPr="0032172F" w:rsidRDefault="007D21CE" w:rsidP="005871EA">
            <w:pPr>
              <w:spacing w:before="240"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D21CE" w:rsidRPr="0032172F" w:rsidTr="005871EA">
        <w:trPr>
          <w:cantSplit/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7D21CE" w:rsidRPr="0032172F" w:rsidRDefault="007D21CE" w:rsidP="005871EA">
            <w:pPr>
              <w:spacing w:before="240"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32172F">
              <w:rPr>
                <w:rFonts w:asciiTheme="minorHAnsi" w:hAnsiTheme="minorHAnsi"/>
                <w:sz w:val="24"/>
                <w:szCs w:val="24"/>
              </w:rPr>
              <w:t>Woonplaats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D21CE" w:rsidRPr="0032172F" w:rsidRDefault="007D21CE" w:rsidP="005871EA">
            <w:pPr>
              <w:spacing w:before="240"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D21CE" w:rsidRPr="0032172F" w:rsidTr="005871EA">
        <w:trPr>
          <w:cantSplit/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7D21CE" w:rsidRPr="0032172F" w:rsidRDefault="007D21CE" w:rsidP="005871EA">
            <w:pPr>
              <w:spacing w:before="240"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32172F">
              <w:rPr>
                <w:rFonts w:asciiTheme="minorHAnsi" w:hAnsiTheme="minorHAnsi"/>
                <w:sz w:val="24"/>
                <w:szCs w:val="24"/>
              </w:rPr>
              <w:t>Telefoon vast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D21CE" w:rsidRPr="0032172F" w:rsidRDefault="007D21CE" w:rsidP="005871EA">
            <w:pPr>
              <w:spacing w:before="240"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D21CE" w:rsidRPr="0032172F" w:rsidTr="005871EA">
        <w:trPr>
          <w:cantSplit/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7D21CE" w:rsidRPr="0032172F" w:rsidRDefault="007D21CE" w:rsidP="005871EA">
            <w:pPr>
              <w:spacing w:before="240"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32172F">
              <w:rPr>
                <w:rFonts w:asciiTheme="minorHAnsi" w:hAnsiTheme="minorHAnsi"/>
                <w:sz w:val="24"/>
                <w:szCs w:val="24"/>
              </w:rPr>
              <w:t>Telefoon mobiel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D21CE" w:rsidRPr="0032172F" w:rsidRDefault="007D21CE" w:rsidP="005871EA">
            <w:pPr>
              <w:spacing w:before="240"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D21CE" w:rsidRPr="0032172F" w:rsidTr="005871EA">
        <w:trPr>
          <w:cantSplit/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7D21CE" w:rsidRPr="0032172F" w:rsidRDefault="007D21CE" w:rsidP="005871EA">
            <w:pPr>
              <w:spacing w:before="240"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32172F">
              <w:rPr>
                <w:rFonts w:asciiTheme="minorHAnsi" w:hAnsiTheme="minorHAnsi"/>
                <w:sz w:val="24"/>
                <w:szCs w:val="24"/>
              </w:rPr>
              <w:t>e-mailadres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D21CE" w:rsidRPr="0032172F" w:rsidRDefault="007D21CE" w:rsidP="005871EA">
            <w:pPr>
              <w:spacing w:before="240"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D21CE" w:rsidRPr="0032172F" w:rsidTr="005871EA">
        <w:trPr>
          <w:cantSplit/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7D21CE" w:rsidRDefault="007D21CE" w:rsidP="005871EA">
            <w:pPr>
              <w:spacing w:before="240"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Speeldagen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D21CE" w:rsidRPr="0032172F" w:rsidRDefault="007D21CE" w:rsidP="005871EA">
            <w:pPr>
              <w:spacing w:before="240"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  maandag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D21CE" w:rsidRPr="0032172F" w:rsidRDefault="007D21CE" w:rsidP="005871EA">
            <w:pPr>
              <w:spacing w:before="240"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  woensdag</w:t>
            </w:r>
          </w:p>
        </w:tc>
      </w:tr>
      <w:tr w:rsidR="007D21CE" w:rsidRPr="0032172F" w:rsidTr="005871EA">
        <w:trPr>
          <w:cantSplit/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7D21CE" w:rsidRDefault="007D21CE" w:rsidP="005871EA">
            <w:pPr>
              <w:spacing w:before="240"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Ook lid van andere </w:t>
            </w:r>
          </w:p>
          <w:p w:rsidR="007D21CE" w:rsidRDefault="007D21CE" w:rsidP="005871EA">
            <w:pPr>
              <w:spacing w:before="240"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Bridgeclub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D21CE" w:rsidRPr="006B5F52" w:rsidRDefault="007D21CE" w:rsidP="005871EA">
            <w:pPr>
              <w:pStyle w:val="Geenafstand"/>
              <w:rPr>
                <w:sz w:val="24"/>
                <w:szCs w:val="24"/>
              </w:rPr>
            </w:pPr>
            <w:r w:rsidRPr="006B5F52">
              <w:rPr>
                <w:sz w:val="24"/>
                <w:szCs w:val="24"/>
              </w:rPr>
              <w:t>O   Nee</w:t>
            </w:r>
          </w:p>
          <w:p w:rsidR="007D21CE" w:rsidRPr="006B5F52" w:rsidRDefault="007D21CE" w:rsidP="005871EA">
            <w:pPr>
              <w:pStyle w:val="Geenafstand"/>
              <w:rPr>
                <w:sz w:val="24"/>
                <w:szCs w:val="24"/>
              </w:rPr>
            </w:pPr>
            <w:r w:rsidRPr="006B5F52">
              <w:rPr>
                <w:sz w:val="24"/>
                <w:szCs w:val="24"/>
              </w:rPr>
              <w:t>O   Ja, van 1 andere club, te weten …………</w:t>
            </w:r>
            <w:r>
              <w:rPr>
                <w:sz w:val="24"/>
                <w:szCs w:val="24"/>
              </w:rPr>
              <w:t>……..</w:t>
            </w:r>
          </w:p>
          <w:p w:rsidR="007D21CE" w:rsidRPr="006B5F52" w:rsidRDefault="007D21CE" w:rsidP="005871EA">
            <w:pPr>
              <w:pStyle w:val="Geenafstand"/>
            </w:pPr>
            <w:r w:rsidRPr="006B5F52">
              <w:rPr>
                <w:sz w:val="24"/>
                <w:szCs w:val="24"/>
              </w:rPr>
              <w:t>O   Ja, van 2 andere clubs, te weten …………</w:t>
            </w:r>
            <w:r>
              <w:rPr>
                <w:sz w:val="24"/>
                <w:szCs w:val="24"/>
              </w:rPr>
              <w:t>…….</w:t>
            </w:r>
          </w:p>
        </w:tc>
      </w:tr>
      <w:tr w:rsidR="007D21CE" w:rsidRPr="0032172F" w:rsidTr="005871EA">
        <w:trPr>
          <w:cantSplit/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7D21CE" w:rsidRPr="0032172F" w:rsidRDefault="007D21CE" w:rsidP="005871EA">
            <w:pPr>
              <w:spacing w:before="240"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32172F">
              <w:rPr>
                <w:rFonts w:asciiTheme="minorHAnsi" w:hAnsiTheme="minorHAnsi"/>
                <w:sz w:val="24"/>
                <w:szCs w:val="24"/>
              </w:rPr>
              <w:t>NBB</w:t>
            </w:r>
            <w:r>
              <w:rPr>
                <w:rFonts w:asciiTheme="minorHAnsi" w:hAnsiTheme="minorHAnsi"/>
                <w:sz w:val="24"/>
                <w:szCs w:val="24"/>
              </w:rPr>
              <w:t>-lidnummer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D21CE" w:rsidRPr="0032172F" w:rsidRDefault="007D21CE" w:rsidP="005871EA">
            <w:pPr>
              <w:spacing w:before="240"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D21CE" w:rsidRPr="0032172F" w:rsidTr="005871EA">
        <w:trPr>
          <w:cantSplit/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7D21CE" w:rsidRPr="0032172F" w:rsidRDefault="007D21CE" w:rsidP="005871EA">
            <w:pPr>
              <w:spacing w:before="240"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Ingangsd</w:t>
            </w:r>
            <w:r w:rsidRPr="0032172F">
              <w:rPr>
                <w:rFonts w:asciiTheme="minorHAnsi" w:hAnsiTheme="minorHAnsi"/>
                <w:sz w:val="24"/>
                <w:szCs w:val="24"/>
              </w:rPr>
              <w:t>atum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D21CE" w:rsidRPr="0032172F" w:rsidRDefault="007D21CE" w:rsidP="005871EA">
            <w:pPr>
              <w:spacing w:before="240"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D21CE" w:rsidRPr="0032172F" w:rsidTr="005871EA">
        <w:trPr>
          <w:cantSplit/>
          <w:trHeight w:val="798"/>
        </w:trPr>
        <w:tc>
          <w:tcPr>
            <w:tcW w:w="3085" w:type="dxa"/>
            <w:shd w:val="clear" w:color="auto" w:fill="auto"/>
            <w:vAlign w:val="center"/>
          </w:tcPr>
          <w:p w:rsidR="007D21CE" w:rsidRPr="0032172F" w:rsidRDefault="007D21CE" w:rsidP="005871EA">
            <w:pPr>
              <w:spacing w:before="240" w:after="60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Handtekening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D21CE" w:rsidRPr="0032172F" w:rsidRDefault="007D21CE" w:rsidP="005871EA">
            <w:pPr>
              <w:spacing w:before="240"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D21CE" w:rsidRDefault="007D21CE" w:rsidP="007D21CE">
      <w:pPr>
        <w:tabs>
          <w:tab w:val="left" w:pos="5820"/>
        </w:tabs>
        <w:rPr>
          <w:rFonts w:asciiTheme="minorHAnsi" w:hAnsiTheme="minorHAnsi"/>
          <w:sz w:val="20"/>
          <w:szCs w:val="20"/>
        </w:rPr>
      </w:pPr>
    </w:p>
    <w:p w:rsidR="007D21CE" w:rsidRPr="005278A5" w:rsidRDefault="007D21CE" w:rsidP="007D21CE">
      <w:pPr>
        <w:tabs>
          <w:tab w:val="left" w:pos="582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 te vullen door de ledenadministrateur: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7D21CE" w:rsidTr="005871EA">
        <w:tc>
          <w:tcPr>
            <w:tcW w:w="2302" w:type="dxa"/>
          </w:tcPr>
          <w:p w:rsidR="007D21CE" w:rsidRPr="005278A5" w:rsidRDefault="007D21CE" w:rsidP="005871EA">
            <w:pPr>
              <w:tabs>
                <w:tab w:val="left" w:pos="5820"/>
              </w:tabs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Rôner</w:t>
            </w:r>
            <w:proofErr w:type="spellEnd"/>
            <w:r>
              <w:rPr>
                <w:rFonts w:asciiTheme="minorHAnsi" w:hAnsiTheme="minorHAnsi"/>
              </w:rPr>
              <w:t xml:space="preserve"> Sans</w:t>
            </w:r>
          </w:p>
        </w:tc>
        <w:tc>
          <w:tcPr>
            <w:tcW w:w="2302" w:type="dxa"/>
          </w:tcPr>
          <w:p w:rsidR="007D21CE" w:rsidRPr="005278A5" w:rsidRDefault="007D21CE" w:rsidP="005871EA">
            <w:pPr>
              <w:tabs>
                <w:tab w:val="left" w:pos="5820"/>
              </w:tabs>
              <w:rPr>
                <w:rFonts w:asciiTheme="minorHAnsi" w:hAnsiTheme="minorHAnsi"/>
              </w:rPr>
            </w:pPr>
            <w:r w:rsidRPr="005278A5">
              <w:rPr>
                <w:rFonts w:asciiTheme="minorHAnsi" w:hAnsiTheme="minorHAnsi"/>
              </w:rPr>
              <w:t>NBB</w:t>
            </w:r>
          </w:p>
        </w:tc>
        <w:tc>
          <w:tcPr>
            <w:tcW w:w="2303" w:type="dxa"/>
          </w:tcPr>
          <w:p w:rsidR="007D21CE" w:rsidRPr="005278A5" w:rsidRDefault="007D21CE" w:rsidP="005871EA">
            <w:pPr>
              <w:tabs>
                <w:tab w:val="left" w:pos="582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NBB-Rekenprogramma</w:t>
            </w:r>
          </w:p>
        </w:tc>
        <w:tc>
          <w:tcPr>
            <w:tcW w:w="2303" w:type="dxa"/>
          </w:tcPr>
          <w:p w:rsidR="007D21CE" w:rsidRPr="005278A5" w:rsidRDefault="007D21CE" w:rsidP="005871EA">
            <w:pPr>
              <w:tabs>
                <w:tab w:val="left" w:pos="582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BRIMEL</w:t>
            </w:r>
          </w:p>
        </w:tc>
      </w:tr>
    </w:tbl>
    <w:p w:rsidR="007D21CE" w:rsidRDefault="007D21CE" w:rsidP="007D21CE">
      <w:pPr>
        <w:tabs>
          <w:tab w:val="left" w:pos="5820"/>
        </w:tabs>
        <w:rPr>
          <w:rFonts w:asciiTheme="minorHAnsi" w:hAnsiTheme="minorHAnsi"/>
          <w:i/>
          <w:sz w:val="16"/>
          <w:szCs w:val="16"/>
        </w:rPr>
      </w:pPr>
    </w:p>
    <w:p w:rsidR="00BE52BE" w:rsidRDefault="00F8602A"/>
    <w:sectPr w:rsidR="00BE52BE" w:rsidSect="000D50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0" w:right="1418" w:bottom="340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2A" w:rsidRDefault="00F8602A" w:rsidP="007D21CE">
      <w:pPr>
        <w:spacing w:after="0" w:line="240" w:lineRule="auto"/>
      </w:pPr>
      <w:r>
        <w:separator/>
      </w:r>
    </w:p>
  </w:endnote>
  <w:endnote w:type="continuationSeparator" w:id="0">
    <w:p w:rsidR="00F8602A" w:rsidRDefault="00F8602A" w:rsidP="007D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1CE" w:rsidRDefault="007D21C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D71" w:rsidRPr="006C6C47" w:rsidRDefault="00F8602A">
    <w:pPr>
      <w:pStyle w:val="Voettekst"/>
      <w:rPr>
        <w:i/>
        <w:color w:val="595959"/>
        <w:sz w:val="18"/>
        <w:szCs w:val="18"/>
      </w:rPr>
    </w:pPr>
    <w:r w:rsidRPr="006C6C47">
      <w:rPr>
        <w:i/>
        <w:color w:val="595959"/>
        <w:sz w:val="18"/>
        <w:szCs w:val="18"/>
      </w:rPr>
      <w:fldChar w:fldCharType="begin"/>
    </w:r>
    <w:r w:rsidRPr="006C6C47">
      <w:rPr>
        <w:i/>
        <w:color w:val="595959"/>
        <w:sz w:val="18"/>
        <w:szCs w:val="18"/>
      </w:rPr>
      <w:instrText xml:space="preserve"> FILENAME \* MERGEFORMAT </w:instrText>
    </w:r>
    <w:r w:rsidRPr="006C6C47">
      <w:rPr>
        <w:i/>
        <w:color w:val="595959"/>
        <w:sz w:val="18"/>
        <w:szCs w:val="18"/>
      </w:rPr>
      <w:fldChar w:fldCharType="separate"/>
    </w:r>
    <w:r>
      <w:rPr>
        <w:i/>
        <w:noProof/>
        <w:color w:val="595959"/>
        <w:sz w:val="18"/>
        <w:szCs w:val="18"/>
      </w:rPr>
      <w:t xml:space="preserve">BC RS Aanmeldings- mutatieformulier </w:t>
    </w:r>
    <w:r w:rsidRPr="006C6C47">
      <w:rPr>
        <w:i/>
        <w:color w:val="595959"/>
        <w:sz w:val="18"/>
        <w:szCs w:val="18"/>
      </w:rPr>
      <w:fldChar w:fldCharType="end"/>
    </w:r>
    <w:r w:rsidRPr="006C6C47">
      <w:rPr>
        <w:i/>
        <w:color w:val="595959"/>
        <w:sz w:val="18"/>
        <w:szCs w:val="18"/>
      </w:rPr>
      <w:t xml:space="preserve">/ </w:t>
    </w:r>
    <w:r>
      <w:rPr>
        <w:i/>
        <w:color w:val="595959"/>
        <w:sz w:val="18"/>
        <w:szCs w:val="18"/>
      </w:rPr>
      <w:t>07</w:t>
    </w:r>
    <w:r w:rsidRPr="006C6C47">
      <w:rPr>
        <w:i/>
        <w:color w:val="595959"/>
        <w:sz w:val="18"/>
        <w:szCs w:val="18"/>
      </w:rPr>
      <w:t>-</w:t>
    </w:r>
    <w:r>
      <w:rPr>
        <w:i/>
        <w:color w:val="595959"/>
        <w:sz w:val="18"/>
        <w:szCs w:val="18"/>
      </w:rPr>
      <w:t>0</w:t>
    </w:r>
    <w:r>
      <w:rPr>
        <w:i/>
        <w:color w:val="595959"/>
        <w:sz w:val="18"/>
        <w:szCs w:val="18"/>
      </w:rPr>
      <w:t>3</w:t>
    </w:r>
    <w:r w:rsidRPr="006C6C47">
      <w:rPr>
        <w:i/>
        <w:color w:val="595959"/>
        <w:sz w:val="18"/>
        <w:szCs w:val="18"/>
      </w:rPr>
      <w:t>-201</w:t>
    </w:r>
    <w:r>
      <w:rPr>
        <w:i/>
        <w:color w:val="595959"/>
        <w:sz w:val="18"/>
        <w:szCs w:val="18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1CE" w:rsidRDefault="007D21C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2A" w:rsidRDefault="00F8602A" w:rsidP="007D21CE">
      <w:pPr>
        <w:spacing w:after="0" w:line="240" w:lineRule="auto"/>
      </w:pPr>
      <w:r>
        <w:separator/>
      </w:r>
    </w:p>
  </w:footnote>
  <w:footnote w:type="continuationSeparator" w:id="0">
    <w:p w:rsidR="00F8602A" w:rsidRDefault="00F8602A" w:rsidP="007D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1CE" w:rsidRDefault="007D21C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AB6" w:rsidRPr="00FF1A84" w:rsidRDefault="00F8602A" w:rsidP="00FF1A84">
    <w:pPr>
      <w:pStyle w:val="Koptekst"/>
      <w:rPr>
        <w:rFonts w:ascii="Comic Sans MS" w:eastAsia="Times New Roman" w:hAnsi="Comic Sans MS"/>
        <w:i/>
        <w:color w:val="538135"/>
        <w:sz w:val="28"/>
        <w:szCs w:val="28"/>
        <w:lang w:eastAsia="ar-SA"/>
      </w:rPr>
    </w:pPr>
    <w:r>
      <w:t xml:space="preserve"> </w:t>
    </w:r>
  </w:p>
  <w:tbl>
    <w:tblPr>
      <w:tblW w:w="10774" w:type="dxa"/>
      <w:tblInd w:w="-601" w:type="dxa"/>
      <w:tblLook w:val="04A0" w:firstRow="1" w:lastRow="0" w:firstColumn="1" w:lastColumn="0" w:noHBand="0" w:noVBand="1"/>
    </w:tblPr>
    <w:tblGrid>
      <w:gridCol w:w="2303"/>
      <w:gridCol w:w="5352"/>
      <w:gridCol w:w="3119"/>
    </w:tblGrid>
    <w:tr w:rsidR="00DC2AB6" w:rsidRPr="00323436" w:rsidTr="00E252E4">
      <w:trPr>
        <w:trHeight w:val="1954"/>
      </w:trPr>
      <w:tc>
        <w:tcPr>
          <w:tcW w:w="2303" w:type="dxa"/>
          <w:shd w:val="clear" w:color="auto" w:fill="auto"/>
        </w:tcPr>
        <w:p w:rsidR="00DC2AB6" w:rsidRPr="00323436" w:rsidRDefault="00F8602A" w:rsidP="00FF1A84">
          <w:pPr>
            <w:pStyle w:val="Koptekst"/>
            <w:rPr>
              <w:rFonts w:ascii="Comic Sans MS" w:eastAsia="Times New Roman" w:hAnsi="Comic Sans MS"/>
              <w:i/>
              <w:color w:val="538135"/>
              <w:sz w:val="28"/>
              <w:szCs w:val="28"/>
              <w:lang w:eastAsia="ar-SA"/>
            </w:rPr>
          </w:pPr>
          <w:r>
            <w:rPr>
              <w:noProof/>
              <w:lang w:eastAsia="nl-NL"/>
            </w:rPr>
            <w:drawing>
              <wp:anchor distT="0" distB="0" distL="6192520" distR="114935" simplePos="0" relativeHeight="251659264" behindDoc="0" locked="0" layoutInCell="1" allowOverlap="1" wp14:anchorId="592CE35C" wp14:editId="2A1B33F7">
                <wp:simplePos x="0" y="0"/>
                <wp:positionH relativeFrom="column">
                  <wp:posOffset>3175</wp:posOffset>
                </wp:positionH>
                <wp:positionV relativeFrom="paragraph">
                  <wp:posOffset>45720</wp:posOffset>
                </wp:positionV>
                <wp:extent cx="1279525" cy="1184910"/>
                <wp:effectExtent l="0" t="0" r="0" b="0"/>
                <wp:wrapSquare wrapText="largest"/>
                <wp:docPr id="1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9525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52" w:type="dxa"/>
          <w:shd w:val="clear" w:color="auto" w:fill="auto"/>
        </w:tcPr>
        <w:p w:rsidR="00DC2AB6" w:rsidRPr="00323436" w:rsidRDefault="00F8602A" w:rsidP="00323436">
          <w:pPr>
            <w:pStyle w:val="Koptekst"/>
            <w:jc w:val="center"/>
            <w:rPr>
              <w:rFonts w:ascii="Comic Sans MS" w:eastAsia="Times New Roman" w:hAnsi="Comic Sans MS"/>
              <w:i/>
              <w:color w:val="538135"/>
              <w:sz w:val="28"/>
              <w:szCs w:val="28"/>
              <w:lang w:eastAsia="ar-SA"/>
            </w:rPr>
          </w:pPr>
          <w:r w:rsidRPr="00323436">
            <w:rPr>
              <w:rFonts w:ascii="Comic Sans MS" w:eastAsia="Times New Roman" w:hAnsi="Comic Sans MS"/>
              <w:i/>
              <w:color w:val="538135"/>
              <w:sz w:val="28"/>
              <w:szCs w:val="28"/>
              <w:lang w:eastAsia="ar-SA"/>
            </w:rPr>
            <w:t>Rookvrije Bridgeclub</w:t>
          </w:r>
        </w:p>
        <w:p w:rsidR="00DC2AB6" w:rsidRPr="00323436" w:rsidRDefault="00F8602A" w:rsidP="00323436">
          <w:pPr>
            <w:pStyle w:val="Koptekst"/>
            <w:jc w:val="center"/>
            <w:rPr>
              <w:rFonts w:ascii="Comic Sans MS" w:eastAsia="Times New Roman" w:hAnsi="Comic Sans MS"/>
              <w:i/>
              <w:color w:val="538135"/>
              <w:sz w:val="28"/>
              <w:szCs w:val="28"/>
              <w:lang w:eastAsia="ar-SA"/>
            </w:rPr>
          </w:pPr>
          <w:proofErr w:type="spellStart"/>
          <w:r w:rsidRPr="00323436">
            <w:rPr>
              <w:rFonts w:ascii="Comic Sans MS" w:eastAsia="Times New Roman" w:hAnsi="Comic Sans MS"/>
              <w:i/>
              <w:color w:val="538135"/>
              <w:sz w:val="88"/>
              <w:szCs w:val="88"/>
              <w:lang w:eastAsia="ar-SA"/>
            </w:rPr>
            <w:t>R</w:t>
          </w:r>
          <w:bookmarkStart w:id="0" w:name="_GoBack"/>
          <w:bookmarkEnd w:id="0"/>
          <w:r w:rsidRPr="00323436">
            <w:rPr>
              <w:rFonts w:ascii="Comic Sans MS" w:eastAsia="Times New Roman" w:hAnsi="Comic Sans MS"/>
              <w:i/>
              <w:color w:val="538135"/>
              <w:sz w:val="88"/>
              <w:szCs w:val="88"/>
              <w:lang w:eastAsia="ar-SA"/>
            </w:rPr>
            <w:t>ôner</w:t>
          </w:r>
          <w:proofErr w:type="spellEnd"/>
          <w:r w:rsidRPr="00323436">
            <w:rPr>
              <w:rFonts w:ascii="Comic Sans MS" w:eastAsia="Times New Roman" w:hAnsi="Comic Sans MS"/>
              <w:i/>
              <w:color w:val="538135"/>
              <w:sz w:val="88"/>
              <w:szCs w:val="88"/>
              <w:lang w:eastAsia="ar-SA"/>
            </w:rPr>
            <w:t xml:space="preserve"> Sans</w:t>
          </w:r>
        </w:p>
      </w:tc>
      <w:tc>
        <w:tcPr>
          <w:tcW w:w="3119" w:type="dxa"/>
          <w:shd w:val="clear" w:color="auto" w:fill="auto"/>
        </w:tcPr>
        <w:p w:rsidR="00DC2AB6" w:rsidRPr="000B1F37" w:rsidRDefault="00F8602A" w:rsidP="00DC2AB6">
          <w:pPr>
            <w:pStyle w:val="Koptekst"/>
            <w:rPr>
              <w:rFonts w:ascii="Comic Sans MS" w:eastAsia="Times New Roman" w:hAnsi="Comic Sans MS"/>
              <w:color w:val="538135"/>
              <w:sz w:val="16"/>
              <w:szCs w:val="16"/>
              <w:lang w:eastAsia="ar-SA"/>
            </w:rPr>
          </w:pPr>
          <w:r w:rsidRPr="000B1F37">
            <w:rPr>
              <w:rFonts w:ascii="Comic Sans MS" w:eastAsia="Times New Roman" w:hAnsi="Comic Sans MS"/>
              <w:color w:val="538135"/>
              <w:sz w:val="16"/>
              <w:szCs w:val="16"/>
              <w:lang w:eastAsia="ar-SA"/>
            </w:rPr>
            <w:t>L</w:t>
          </w:r>
          <w:r w:rsidRPr="000B1F37">
            <w:rPr>
              <w:rFonts w:ascii="Comic Sans MS" w:eastAsia="Times New Roman" w:hAnsi="Comic Sans MS"/>
              <w:color w:val="538135"/>
              <w:sz w:val="16"/>
              <w:szCs w:val="16"/>
              <w:lang w:eastAsia="ar-SA"/>
            </w:rPr>
            <w:t>edenadministrateur:</w:t>
          </w:r>
        </w:p>
        <w:p w:rsidR="00DC2AB6" w:rsidRPr="000B1F37" w:rsidRDefault="007D21CE" w:rsidP="00DC2AB6">
          <w:pPr>
            <w:pStyle w:val="Koptekst"/>
            <w:rPr>
              <w:rFonts w:ascii="Comic Sans MS" w:eastAsia="Times New Roman" w:hAnsi="Comic Sans MS"/>
              <w:color w:val="538135"/>
              <w:sz w:val="16"/>
              <w:szCs w:val="16"/>
              <w:lang w:eastAsia="ar-SA"/>
            </w:rPr>
          </w:pPr>
          <w:r>
            <w:rPr>
              <w:rFonts w:ascii="Comic Sans MS" w:eastAsia="Times New Roman" w:hAnsi="Comic Sans MS"/>
              <w:color w:val="538135"/>
              <w:sz w:val="16"/>
              <w:szCs w:val="16"/>
              <w:lang w:eastAsia="ar-SA"/>
            </w:rPr>
            <w:t>Leo van Grieken</w:t>
          </w:r>
        </w:p>
        <w:p w:rsidR="007900BF" w:rsidRDefault="007D21CE" w:rsidP="00DC2AB6">
          <w:pPr>
            <w:pStyle w:val="Koptekst"/>
            <w:rPr>
              <w:rFonts w:ascii="Comic Sans MS" w:eastAsia="Times New Roman" w:hAnsi="Comic Sans MS"/>
              <w:color w:val="538135"/>
              <w:sz w:val="16"/>
              <w:szCs w:val="16"/>
              <w:lang w:eastAsia="ar-SA"/>
            </w:rPr>
          </w:pPr>
          <w:r>
            <w:rPr>
              <w:rFonts w:ascii="Comic Sans MS" w:eastAsia="Times New Roman" w:hAnsi="Comic Sans MS"/>
              <w:color w:val="538135"/>
              <w:sz w:val="16"/>
              <w:szCs w:val="16"/>
              <w:lang w:eastAsia="ar-SA"/>
            </w:rPr>
            <w:t>Grasbroek 11</w:t>
          </w:r>
        </w:p>
        <w:p w:rsidR="00DC2AB6" w:rsidRPr="007D21CE" w:rsidRDefault="00F8602A" w:rsidP="00DC2AB6">
          <w:pPr>
            <w:pStyle w:val="Koptekst"/>
            <w:rPr>
              <w:rFonts w:ascii="Comic Sans MS" w:eastAsia="Times New Roman" w:hAnsi="Comic Sans MS"/>
              <w:color w:val="538135"/>
              <w:sz w:val="16"/>
              <w:szCs w:val="16"/>
              <w:lang w:eastAsia="ar-SA"/>
            </w:rPr>
          </w:pPr>
          <w:r w:rsidRPr="007D21CE">
            <w:rPr>
              <w:rFonts w:ascii="Comic Sans MS" w:eastAsia="Times New Roman" w:hAnsi="Comic Sans MS"/>
              <w:color w:val="538135"/>
              <w:sz w:val="16"/>
              <w:szCs w:val="16"/>
              <w:lang w:eastAsia="ar-SA"/>
            </w:rPr>
            <w:t>93</w:t>
          </w:r>
          <w:r w:rsidR="007D21CE">
            <w:rPr>
              <w:rFonts w:ascii="Comic Sans MS" w:eastAsia="Times New Roman" w:hAnsi="Comic Sans MS"/>
              <w:color w:val="538135"/>
              <w:sz w:val="16"/>
              <w:szCs w:val="16"/>
              <w:lang w:eastAsia="ar-SA"/>
            </w:rPr>
            <w:t>01 WC Roden</w:t>
          </w:r>
        </w:p>
        <w:p w:rsidR="00DC2AB6" w:rsidRPr="000B1F37" w:rsidRDefault="00F8602A" w:rsidP="00DC2AB6">
          <w:pPr>
            <w:pStyle w:val="Koptekst"/>
            <w:rPr>
              <w:rFonts w:ascii="Comic Sans MS" w:eastAsia="Times New Roman" w:hAnsi="Comic Sans MS"/>
              <w:color w:val="538135"/>
              <w:sz w:val="16"/>
              <w:szCs w:val="16"/>
              <w:lang w:val="en-US" w:eastAsia="ar-SA"/>
            </w:rPr>
          </w:pPr>
          <w:r w:rsidRPr="000B1F37">
            <w:rPr>
              <w:rFonts w:ascii="Comic Sans MS" w:eastAsia="Times New Roman" w:hAnsi="Comic Sans MS"/>
              <w:color w:val="538135"/>
              <w:sz w:val="16"/>
              <w:szCs w:val="16"/>
              <w:lang w:val="en-US" w:eastAsia="ar-SA"/>
            </w:rPr>
            <w:t>T</w:t>
          </w:r>
          <w:r>
            <w:rPr>
              <w:rFonts w:ascii="Comic Sans MS" w:eastAsia="Times New Roman" w:hAnsi="Comic Sans MS"/>
              <w:color w:val="538135"/>
              <w:sz w:val="16"/>
              <w:szCs w:val="16"/>
              <w:lang w:val="en-US" w:eastAsia="ar-SA"/>
            </w:rPr>
            <w:t>el</w:t>
          </w:r>
          <w:r w:rsidRPr="000B1F37">
            <w:rPr>
              <w:rFonts w:ascii="Comic Sans MS" w:eastAsia="Times New Roman" w:hAnsi="Comic Sans MS"/>
              <w:color w:val="538135"/>
              <w:sz w:val="16"/>
              <w:szCs w:val="16"/>
              <w:lang w:val="en-US" w:eastAsia="ar-SA"/>
            </w:rPr>
            <w:t>.: 06</w:t>
          </w:r>
          <w:r w:rsidR="007D21CE">
            <w:rPr>
              <w:rFonts w:ascii="Comic Sans MS" w:eastAsia="Times New Roman" w:hAnsi="Comic Sans MS"/>
              <w:color w:val="538135"/>
              <w:sz w:val="16"/>
              <w:szCs w:val="16"/>
              <w:lang w:val="en-US" w:eastAsia="ar-SA"/>
            </w:rPr>
            <w:t>34887898</w:t>
          </w:r>
        </w:p>
        <w:p w:rsidR="005374A9" w:rsidRPr="000B1F37" w:rsidRDefault="00F8602A" w:rsidP="007D21CE">
          <w:pPr>
            <w:pStyle w:val="Koptekst"/>
            <w:rPr>
              <w:rFonts w:ascii="Comic Sans MS" w:eastAsia="Times New Roman" w:hAnsi="Comic Sans MS"/>
              <w:color w:val="538135"/>
              <w:sz w:val="16"/>
              <w:szCs w:val="16"/>
              <w:lang w:val="en-US" w:eastAsia="ar-SA"/>
            </w:rPr>
          </w:pPr>
          <w:r w:rsidRPr="000B1F37">
            <w:rPr>
              <w:rFonts w:ascii="Comic Sans MS" w:eastAsia="Times New Roman" w:hAnsi="Comic Sans MS"/>
              <w:color w:val="538135"/>
              <w:sz w:val="16"/>
              <w:szCs w:val="16"/>
              <w:lang w:val="en-US" w:eastAsia="ar-SA"/>
            </w:rPr>
            <w:t>e-mail:</w:t>
          </w:r>
          <w:r w:rsidR="007D21CE">
            <w:rPr>
              <w:rFonts w:ascii="Comic Sans MS" w:eastAsia="Times New Roman" w:hAnsi="Comic Sans MS"/>
              <w:color w:val="538135"/>
              <w:sz w:val="16"/>
              <w:szCs w:val="16"/>
              <w:lang w:val="en-US" w:eastAsia="ar-SA"/>
            </w:rPr>
            <w:t>ronersans</w:t>
          </w:r>
          <w:r>
            <w:rPr>
              <w:rFonts w:ascii="Comic Sans MS" w:eastAsia="Times New Roman" w:hAnsi="Comic Sans MS"/>
              <w:color w:val="538135"/>
              <w:sz w:val="16"/>
              <w:szCs w:val="16"/>
              <w:lang w:val="en-US" w:eastAsia="ar-SA"/>
            </w:rPr>
            <w:t>@gmail.com</w:t>
          </w:r>
        </w:p>
      </w:tc>
    </w:tr>
  </w:tbl>
  <w:p w:rsidR="00C615C2" w:rsidRDefault="00F8602A" w:rsidP="00DC2AB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1CE" w:rsidRDefault="007D21C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CE"/>
    <w:rsid w:val="00097FB3"/>
    <w:rsid w:val="007D21CE"/>
    <w:rsid w:val="00A975BF"/>
    <w:rsid w:val="00F8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21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D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21CE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7D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21CE"/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39"/>
    <w:rsid w:val="007D21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D21C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21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D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21CE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7D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21CE"/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39"/>
    <w:rsid w:val="007D21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D21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2020-01-09T16:01:00Z</dcterms:created>
  <dcterms:modified xsi:type="dcterms:W3CDTF">2020-01-09T16:06:00Z</dcterms:modified>
</cp:coreProperties>
</file>